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7C17" w14:textId="52B49C18" w:rsidR="00FF1A1A" w:rsidRPr="00E32883" w:rsidRDefault="00FF1A1A" w:rsidP="00FF1A1A">
      <w:pPr>
        <w:spacing w:before="192" w:after="72" w:line="360" w:lineRule="atLeast"/>
        <w:outlineLvl w:val="4"/>
        <w:rPr>
          <w:rFonts w:ascii="Arial" w:eastAsia="Times New Roman" w:hAnsi="Arial" w:cs="Arial"/>
          <w:b/>
          <w:bCs/>
          <w:caps/>
          <w:color w:val="1C4480"/>
          <w:spacing w:val="14"/>
          <w:kern w:val="0"/>
          <w:sz w:val="32"/>
          <w:szCs w:val="32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caps/>
          <w:color w:val="1C4480"/>
          <w:spacing w:val="14"/>
          <w:kern w:val="0"/>
          <w:sz w:val="32"/>
          <w:szCs w:val="32"/>
          <w:lang w:eastAsia="en-GB"/>
          <w14:ligatures w14:val="none"/>
        </w:rPr>
        <w:t>Term Dates  202</w:t>
      </w:r>
      <w:r w:rsidRPr="00E32883">
        <w:rPr>
          <w:rFonts w:ascii="Arial" w:eastAsia="Times New Roman" w:hAnsi="Arial" w:cs="Arial"/>
          <w:b/>
          <w:bCs/>
          <w:caps/>
          <w:color w:val="1C4480"/>
          <w:spacing w:val="14"/>
          <w:kern w:val="0"/>
          <w:sz w:val="32"/>
          <w:szCs w:val="32"/>
          <w:lang w:eastAsia="en-GB"/>
          <w14:ligatures w14:val="none"/>
        </w:rPr>
        <w:t>7</w:t>
      </w:r>
      <w:r w:rsidRPr="00E32883">
        <w:rPr>
          <w:rFonts w:ascii="Arial" w:eastAsia="Times New Roman" w:hAnsi="Arial" w:cs="Arial"/>
          <w:b/>
          <w:bCs/>
          <w:caps/>
          <w:color w:val="1C4480"/>
          <w:spacing w:val="14"/>
          <w:kern w:val="0"/>
          <w:sz w:val="32"/>
          <w:szCs w:val="32"/>
          <w:lang w:eastAsia="en-GB"/>
          <w14:ligatures w14:val="none"/>
        </w:rPr>
        <w:t xml:space="preserve"> - 202</w:t>
      </w:r>
      <w:r w:rsidRPr="00E32883">
        <w:rPr>
          <w:rFonts w:ascii="Arial" w:eastAsia="Times New Roman" w:hAnsi="Arial" w:cs="Arial"/>
          <w:b/>
          <w:bCs/>
          <w:caps/>
          <w:color w:val="1C4480"/>
          <w:spacing w:val="14"/>
          <w:kern w:val="0"/>
          <w:sz w:val="32"/>
          <w:szCs w:val="32"/>
          <w:lang w:eastAsia="en-GB"/>
          <w14:ligatures w14:val="none"/>
        </w:rPr>
        <w:t>8</w:t>
      </w:r>
    </w:p>
    <w:p w14:paraId="392F53ED" w14:textId="77777777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67B36F35" w14:textId="5E8F665B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INSET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                 T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hursday 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September and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Friday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3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September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7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69BE225D" w14:textId="15C2FDB1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Term starts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       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Monday 6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September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7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31E7797D" w14:textId="7EB5A292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 xml:space="preserve">Half term 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          Monday 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5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October to Friday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5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November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7</w:t>
      </w:r>
    </w:p>
    <w:p w14:paraId="182C6DA1" w14:textId="2A6A1522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Term ends  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        Friday 1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7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December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7</w:t>
      </w:r>
    </w:p>
    <w:p w14:paraId="7B767C52" w14:textId="77777777" w:rsidR="00FF1A1A" w:rsidRPr="00E32883" w:rsidRDefault="00FF1A1A" w:rsidP="00FF1A1A">
      <w:pPr>
        <w:spacing w:before="192"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0B8C56E5" w14:textId="78936A03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INSET  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                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Tuesday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4 January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</w:p>
    <w:p w14:paraId="21EE4178" w14:textId="37E44BB2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 xml:space="preserve">Term starts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       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Wednesday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5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January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</w:p>
    <w:p w14:paraId="4C526DDD" w14:textId="48720BEB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 xml:space="preserve">Half </w:t>
      </w:r>
      <w:r w:rsid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t</w:t>
      </w: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erm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         </w:t>
      </w:r>
      <w:r w:rsid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 Monday 1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4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February - Friday 1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February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</w:p>
    <w:p w14:paraId="114D85E3" w14:textId="4BCC95ED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Term Ends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         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Friday 7 April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  </w:t>
      </w:r>
    </w:p>
    <w:p w14:paraId="66161DB2" w14:textId="77777777" w:rsidR="00FF1A1A" w:rsidRPr="00E32883" w:rsidRDefault="00FF1A1A" w:rsidP="00FF1A1A">
      <w:pPr>
        <w:spacing w:before="192"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797E1365" w14:textId="7102AB9A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 xml:space="preserve">Term Starts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      </w:t>
      </w:r>
      <w:r w:rsid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Monday 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4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April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</w:p>
    <w:p w14:paraId="74BB12CF" w14:textId="6D8DB917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May Day   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           </w:t>
      </w:r>
      <w:r w:rsid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Monday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1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May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</w:p>
    <w:p w14:paraId="47CD78A0" w14:textId="5A4003FF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Half term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           </w:t>
      </w:r>
      <w:r w:rsid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Monday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29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May - Friday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June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</w:p>
    <w:p w14:paraId="30995B7B" w14:textId="0E7E23B7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>Term ends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          </w:t>
      </w:r>
      <w:r w:rsid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Friday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21 July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@ 12.30pm</w:t>
      </w:r>
    </w:p>
    <w:p w14:paraId="065750DC" w14:textId="7D2D3DD9" w:rsidR="00FF1A1A" w:rsidRPr="00E32883" w:rsidRDefault="00FF1A1A" w:rsidP="00FF1A1A">
      <w:pPr>
        <w:spacing w:after="0"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E32883">
        <w:rPr>
          <w:rFonts w:ascii="Arial" w:eastAsia="Times New Roman" w:hAnsi="Arial" w:cs="Arial"/>
          <w:b/>
          <w:bCs/>
          <w:kern w:val="0"/>
          <w:bdr w:val="none" w:sz="0" w:space="0" w:color="auto" w:frame="1"/>
          <w:lang w:eastAsia="en-GB"/>
          <w14:ligatures w14:val="none"/>
        </w:rPr>
        <w:t xml:space="preserve">INSET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                 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Monday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4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July and 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Tuesday 25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 xml:space="preserve"> July 202</w:t>
      </w:r>
      <w:r w:rsidRPr="00E32883">
        <w:rPr>
          <w:rFonts w:ascii="Arial" w:eastAsia="Times New Roman" w:hAnsi="Arial" w:cs="Arial"/>
          <w:kern w:val="0"/>
          <w:lang w:eastAsia="en-GB"/>
          <w14:ligatures w14:val="none"/>
        </w:rPr>
        <w:t>8</w:t>
      </w:r>
    </w:p>
    <w:p w14:paraId="3BCE6668" w14:textId="77777777" w:rsidR="00B5214C" w:rsidRPr="00E32883" w:rsidRDefault="00B5214C">
      <w:pPr>
        <w:rPr>
          <w:rFonts w:ascii="Arial" w:hAnsi="Arial" w:cs="Arial"/>
        </w:rPr>
      </w:pPr>
    </w:p>
    <w:sectPr w:rsidR="00B5214C" w:rsidRPr="00E328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1A"/>
    <w:rsid w:val="00B5214C"/>
    <w:rsid w:val="00B55289"/>
    <w:rsid w:val="00BD091A"/>
    <w:rsid w:val="00E32883"/>
    <w:rsid w:val="00FF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27C9A"/>
  <w15:chartTrackingRefBased/>
  <w15:docId w15:val="{D8B088A5-63B4-4D34-9B4D-B8939779B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A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A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A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A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A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A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A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A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A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A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A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Spreckley</dc:creator>
  <cp:keywords/>
  <dc:description/>
  <cp:lastModifiedBy>Sally Spreckley</cp:lastModifiedBy>
  <cp:revision>1</cp:revision>
  <dcterms:created xsi:type="dcterms:W3CDTF">2026-10-08T12:39:00Z</dcterms:created>
  <dcterms:modified xsi:type="dcterms:W3CDTF">2026-10-08T13:13:00Z</dcterms:modified>
</cp:coreProperties>
</file>